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1" w:rsidRPr="00AB42C4" w:rsidRDefault="00FB51B1" w:rsidP="00FB51B1">
      <w:pPr>
        <w:spacing w:after="0" w:line="240" w:lineRule="auto"/>
        <w:jc w:val="center"/>
        <w:rPr>
          <w:b/>
        </w:rPr>
      </w:pPr>
      <w:r w:rsidRPr="00AB42C4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AB42C4">
        <w:rPr>
          <w:b/>
        </w:rPr>
        <w:t>общеобразовательное учреждение</w:t>
      </w:r>
    </w:p>
    <w:p w:rsidR="00FB51B1" w:rsidRPr="00AB42C4" w:rsidRDefault="00FB51B1" w:rsidP="00FB51B1">
      <w:pPr>
        <w:spacing w:after="0" w:line="240" w:lineRule="auto"/>
        <w:jc w:val="center"/>
        <w:rPr>
          <w:b/>
        </w:rPr>
      </w:pPr>
      <w:r w:rsidRPr="00AB42C4">
        <w:rPr>
          <w:b/>
        </w:rPr>
        <w:t>«Солнечнинская средняя общеобразовательная школа»</w:t>
      </w:r>
    </w:p>
    <w:p w:rsidR="00FB51B1" w:rsidRPr="00AB42C4" w:rsidRDefault="00FB51B1" w:rsidP="00FB51B1">
      <w:pPr>
        <w:spacing w:after="0" w:line="240" w:lineRule="auto"/>
        <w:jc w:val="center"/>
        <w:rPr>
          <w:b/>
        </w:rPr>
      </w:pPr>
      <w:proofErr w:type="spellStart"/>
      <w:r w:rsidRPr="00AB42C4">
        <w:rPr>
          <w:b/>
        </w:rPr>
        <w:t>Усть</w:t>
      </w:r>
      <w:proofErr w:type="spellEnd"/>
      <w:r w:rsidRPr="00AB42C4">
        <w:rPr>
          <w:b/>
        </w:rPr>
        <w:t xml:space="preserve"> – Майского улуса (района)</w:t>
      </w:r>
    </w:p>
    <w:p w:rsidR="00FB51B1" w:rsidRDefault="00FB51B1" w:rsidP="00FB51B1">
      <w:pPr>
        <w:spacing w:after="0" w:line="240" w:lineRule="auto"/>
        <w:jc w:val="center"/>
        <w:rPr>
          <w:b/>
        </w:rPr>
      </w:pPr>
      <w:r w:rsidRPr="00AB42C4">
        <w:rPr>
          <w:b/>
        </w:rPr>
        <w:t>Республики Саха (Якутия)</w:t>
      </w:r>
    </w:p>
    <w:p w:rsidR="00FB51B1" w:rsidRPr="00AB42C4" w:rsidRDefault="00FB51B1" w:rsidP="00FB51B1">
      <w:pPr>
        <w:spacing w:after="0" w:line="240" w:lineRule="auto"/>
        <w:jc w:val="center"/>
        <w:rPr>
          <w:b/>
        </w:rPr>
      </w:pPr>
    </w:p>
    <w:p w:rsidR="00882B0D" w:rsidRPr="00FB51B1" w:rsidRDefault="00700964" w:rsidP="00FB5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B1">
        <w:rPr>
          <w:rFonts w:ascii="Times New Roman" w:hAnsi="Times New Roman" w:cs="Times New Roman"/>
          <w:b/>
          <w:sz w:val="24"/>
          <w:szCs w:val="24"/>
        </w:rPr>
        <w:t>Отчет по школьному туру олимпиад.</w:t>
      </w:r>
    </w:p>
    <w:p w:rsidR="00FB51B1" w:rsidRDefault="00FB51B1" w:rsidP="00FB5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964" w:rsidRDefault="00700964" w:rsidP="00FB5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</w:t>
      </w:r>
      <w:r w:rsidR="00802483">
        <w:rPr>
          <w:rFonts w:ascii="Times New Roman" w:hAnsi="Times New Roman" w:cs="Times New Roman"/>
          <w:sz w:val="24"/>
          <w:szCs w:val="24"/>
        </w:rPr>
        <w:t xml:space="preserve"> –</w:t>
      </w:r>
      <w:r w:rsidR="000C2AF5">
        <w:rPr>
          <w:rFonts w:ascii="Times New Roman" w:hAnsi="Times New Roman" w:cs="Times New Roman"/>
          <w:sz w:val="24"/>
          <w:szCs w:val="24"/>
        </w:rPr>
        <w:t xml:space="preserve"> 49</w:t>
      </w:r>
      <w:r w:rsidR="00802483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FB51B1" w:rsidRDefault="00FB51B1" w:rsidP="00FB5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964" w:rsidRDefault="00700964" w:rsidP="00FB5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13 чел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1984"/>
        <w:gridCol w:w="1843"/>
        <w:gridCol w:w="1843"/>
      </w:tblGrid>
      <w:tr w:rsidR="00700964" w:rsidTr="00DC7EDE">
        <w:tc>
          <w:tcPr>
            <w:tcW w:w="2392" w:type="dxa"/>
          </w:tcPr>
          <w:p w:rsidR="00700964" w:rsidRDefault="00700964" w:rsidP="00FB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977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 Балл</w:t>
            </w:r>
          </w:p>
        </w:tc>
        <w:tc>
          <w:tcPr>
            <w:tcW w:w="1843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00964" w:rsidTr="00DC7EDE">
        <w:tc>
          <w:tcPr>
            <w:tcW w:w="2392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Ларкин</w:t>
            </w:r>
            <w:proofErr w:type="gram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7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Небесная О.В.</w:t>
            </w:r>
          </w:p>
        </w:tc>
      </w:tr>
      <w:tr w:rsidR="00700964" w:rsidTr="00DC7EDE">
        <w:tc>
          <w:tcPr>
            <w:tcW w:w="2392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77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00964" w:rsidRDefault="0029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Аминникова</w:t>
            </w:r>
            <w:proofErr w:type="spellEnd"/>
            <w:proofErr w:type="gram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77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00964" w:rsidRPr="00EF0AE3" w:rsidRDefault="00295C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00964" w:rsidRPr="00EF0AE3" w:rsidRDefault="00700964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00964" w:rsidRDefault="0029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77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0964" w:rsidRDefault="0029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77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0964" w:rsidRDefault="0029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Кирищева</w:t>
            </w:r>
            <w:proofErr w:type="spellEnd"/>
            <w:proofErr w:type="gram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77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00964" w:rsidRPr="00EF0AE3" w:rsidRDefault="00295C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00964" w:rsidRPr="00EF0AE3" w:rsidRDefault="00700964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Т.</w:t>
            </w:r>
          </w:p>
        </w:tc>
        <w:tc>
          <w:tcPr>
            <w:tcW w:w="977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00964" w:rsidRDefault="0029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Оманюха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  <w:tc>
          <w:tcPr>
            <w:tcW w:w="977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0964" w:rsidRDefault="0029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77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0964" w:rsidRDefault="0029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00964" w:rsidRDefault="007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0964" w:rsidRDefault="0029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О.Н.</w:t>
            </w:r>
          </w:p>
        </w:tc>
      </w:tr>
      <w:tr w:rsidR="00700964" w:rsidTr="00DC7EDE">
        <w:tc>
          <w:tcPr>
            <w:tcW w:w="2392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Королькова</w:t>
            </w:r>
            <w:proofErr w:type="spellEnd"/>
            <w:proofErr w:type="gram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00964" w:rsidRPr="00EF0AE3" w:rsidRDefault="007009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00964" w:rsidRPr="00EF0AE3" w:rsidRDefault="00295C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00964" w:rsidRPr="00EF0AE3" w:rsidRDefault="00700964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Зверькова О.Н.</w:t>
            </w:r>
          </w:p>
        </w:tc>
      </w:tr>
    </w:tbl>
    <w:p w:rsidR="00FB51B1" w:rsidRDefault="00FB51B1">
      <w:pPr>
        <w:rPr>
          <w:rFonts w:ascii="Times New Roman" w:hAnsi="Times New Roman" w:cs="Times New Roman"/>
          <w:sz w:val="24"/>
          <w:szCs w:val="24"/>
        </w:rPr>
      </w:pPr>
    </w:p>
    <w:p w:rsidR="00700964" w:rsidRDefault="0070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252023">
        <w:rPr>
          <w:rFonts w:ascii="Times New Roman" w:hAnsi="Times New Roman" w:cs="Times New Roman"/>
          <w:sz w:val="24"/>
          <w:szCs w:val="24"/>
        </w:rPr>
        <w:t xml:space="preserve"> - </w:t>
      </w:r>
      <w:r w:rsidR="000C2AF5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1984"/>
        <w:gridCol w:w="1843"/>
        <w:gridCol w:w="1843"/>
      </w:tblGrid>
      <w:tr w:rsidR="00700964" w:rsidTr="005C0909">
        <w:tc>
          <w:tcPr>
            <w:tcW w:w="2392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977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 Балл</w:t>
            </w:r>
          </w:p>
        </w:tc>
        <w:tc>
          <w:tcPr>
            <w:tcW w:w="1843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00964" w:rsidTr="005C0909">
        <w:tc>
          <w:tcPr>
            <w:tcW w:w="2392" w:type="dxa"/>
          </w:tcPr>
          <w:p w:rsidR="00700964" w:rsidRPr="00EF0AE3" w:rsidRDefault="000C2AF5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Кравченко</w:t>
            </w:r>
            <w:proofErr w:type="gram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</w:t>
            </w:r>
            <w:proofErr w:type="gramEnd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700964" w:rsidRPr="00EF0AE3" w:rsidRDefault="000C2AF5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00964" w:rsidRPr="00EF0AE3" w:rsidRDefault="00FB51B1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23,5</w:t>
            </w:r>
          </w:p>
        </w:tc>
        <w:tc>
          <w:tcPr>
            <w:tcW w:w="1843" w:type="dxa"/>
          </w:tcPr>
          <w:p w:rsidR="00700964" w:rsidRPr="00EF0AE3" w:rsidRDefault="00FB51B1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00964" w:rsidRPr="00EF0AE3" w:rsidRDefault="000C2AF5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Груздева Н.Н.</w:t>
            </w:r>
          </w:p>
        </w:tc>
      </w:tr>
      <w:tr w:rsidR="000C2AF5" w:rsidTr="005C0909">
        <w:tc>
          <w:tcPr>
            <w:tcW w:w="2392" w:type="dxa"/>
          </w:tcPr>
          <w:p w:rsidR="000C2AF5" w:rsidRDefault="000C2AF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Аминникова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77" w:type="dxa"/>
          </w:tcPr>
          <w:p w:rsidR="000C2AF5" w:rsidRDefault="000C2AF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C2AF5" w:rsidRDefault="00FB51B1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C2AF5" w:rsidRDefault="00FB51B1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C2AF5" w:rsidRDefault="000C2AF5" w:rsidP="0024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Н.Н.</w:t>
            </w:r>
          </w:p>
        </w:tc>
      </w:tr>
      <w:tr w:rsidR="000C2AF5" w:rsidTr="005C0909">
        <w:tc>
          <w:tcPr>
            <w:tcW w:w="2392" w:type="dxa"/>
          </w:tcPr>
          <w:p w:rsidR="000C2AF5" w:rsidRDefault="000C2AF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</w:t>
            </w:r>
          </w:p>
        </w:tc>
        <w:tc>
          <w:tcPr>
            <w:tcW w:w="977" w:type="dxa"/>
          </w:tcPr>
          <w:p w:rsidR="000C2AF5" w:rsidRDefault="000C2AF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C2AF5" w:rsidRDefault="00FB51B1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0C2AF5" w:rsidRDefault="00FB51B1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C2AF5" w:rsidRDefault="000C2AF5" w:rsidP="0024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Н.Н.</w:t>
            </w:r>
          </w:p>
        </w:tc>
      </w:tr>
      <w:tr w:rsidR="000C2AF5" w:rsidTr="005C0909">
        <w:tc>
          <w:tcPr>
            <w:tcW w:w="2392" w:type="dxa"/>
          </w:tcPr>
          <w:p w:rsidR="000C2AF5" w:rsidRDefault="000C2AF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77" w:type="dxa"/>
          </w:tcPr>
          <w:p w:rsidR="000C2AF5" w:rsidRDefault="000C2AF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C2AF5" w:rsidRDefault="00FB51B1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C2AF5" w:rsidRDefault="00FB51B1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C2AF5" w:rsidRDefault="000C2AF5" w:rsidP="0024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Н.Н.</w:t>
            </w:r>
          </w:p>
        </w:tc>
      </w:tr>
      <w:tr w:rsidR="000C2AF5" w:rsidTr="005C0909">
        <w:tc>
          <w:tcPr>
            <w:tcW w:w="2392" w:type="dxa"/>
          </w:tcPr>
          <w:p w:rsidR="000C2AF5" w:rsidRPr="00EF0AE3" w:rsidRDefault="000C2AF5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Николенко</w:t>
            </w:r>
            <w:proofErr w:type="spellEnd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</w:t>
            </w:r>
          </w:p>
        </w:tc>
        <w:tc>
          <w:tcPr>
            <w:tcW w:w="977" w:type="dxa"/>
          </w:tcPr>
          <w:p w:rsidR="000C2AF5" w:rsidRPr="00EF0AE3" w:rsidRDefault="000C2AF5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C2AF5" w:rsidRPr="00EF0AE3" w:rsidRDefault="00FB51B1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C2AF5" w:rsidRPr="00EF0AE3" w:rsidRDefault="00FB51B1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C2AF5" w:rsidRPr="00EF0AE3" w:rsidRDefault="000C2AF5" w:rsidP="00247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Груздева Н.Н.</w:t>
            </w:r>
          </w:p>
        </w:tc>
      </w:tr>
      <w:tr w:rsidR="000C2AF5" w:rsidTr="005C0909">
        <w:tc>
          <w:tcPr>
            <w:tcW w:w="2392" w:type="dxa"/>
          </w:tcPr>
          <w:p w:rsidR="000C2AF5" w:rsidRPr="00EF0AE3" w:rsidRDefault="000C2AF5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Кирищева</w:t>
            </w:r>
            <w:proofErr w:type="spellEnd"/>
            <w:proofErr w:type="gram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77" w:type="dxa"/>
          </w:tcPr>
          <w:p w:rsidR="000C2AF5" w:rsidRPr="00EF0AE3" w:rsidRDefault="000C2AF5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C2AF5" w:rsidRPr="00EF0AE3" w:rsidRDefault="00FB51B1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0C2AF5" w:rsidRPr="00EF0AE3" w:rsidRDefault="00FB51B1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0C2AF5" w:rsidRPr="00EF0AE3" w:rsidRDefault="000C2AF5" w:rsidP="00247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Дидык Т.Н.</w:t>
            </w:r>
          </w:p>
        </w:tc>
      </w:tr>
      <w:tr w:rsidR="000C2AF5" w:rsidTr="005C0909">
        <w:tc>
          <w:tcPr>
            <w:tcW w:w="2392" w:type="dxa"/>
          </w:tcPr>
          <w:p w:rsidR="000C2AF5" w:rsidRDefault="000C2AF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Оманюха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  <w:tc>
          <w:tcPr>
            <w:tcW w:w="977" w:type="dxa"/>
          </w:tcPr>
          <w:p w:rsidR="000C2AF5" w:rsidRDefault="000C2AF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C2AF5" w:rsidRDefault="00FB51B1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C2AF5" w:rsidRDefault="00FB51B1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0C2AF5" w:rsidRDefault="000C2AF5" w:rsidP="0024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Дидык Т.Н.</w:t>
            </w:r>
          </w:p>
        </w:tc>
      </w:tr>
    </w:tbl>
    <w:p w:rsidR="00FB51B1" w:rsidRDefault="00FB51B1">
      <w:pPr>
        <w:rPr>
          <w:rFonts w:ascii="Times New Roman" w:hAnsi="Times New Roman" w:cs="Times New Roman"/>
          <w:sz w:val="24"/>
          <w:szCs w:val="24"/>
        </w:rPr>
      </w:pPr>
    </w:p>
    <w:p w:rsidR="00700964" w:rsidRPr="00700964" w:rsidRDefault="0070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252023">
        <w:rPr>
          <w:rFonts w:ascii="Times New Roman" w:hAnsi="Times New Roman" w:cs="Times New Roman"/>
          <w:sz w:val="24"/>
          <w:szCs w:val="24"/>
        </w:rPr>
        <w:t xml:space="preserve"> - 9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1984"/>
        <w:gridCol w:w="1559"/>
        <w:gridCol w:w="2127"/>
      </w:tblGrid>
      <w:tr w:rsidR="00700964" w:rsidTr="00295CAC">
        <w:tc>
          <w:tcPr>
            <w:tcW w:w="2392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977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 Балл</w:t>
            </w:r>
          </w:p>
        </w:tc>
        <w:tc>
          <w:tcPr>
            <w:tcW w:w="2127" w:type="dxa"/>
          </w:tcPr>
          <w:p w:rsidR="00700964" w:rsidRDefault="00700964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00964" w:rsidTr="00295CAC">
        <w:tc>
          <w:tcPr>
            <w:tcW w:w="2392" w:type="dxa"/>
          </w:tcPr>
          <w:p w:rsidR="00700964" w:rsidRPr="00EF0AE3" w:rsidRDefault="00295CAC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Твердый</w:t>
            </w:r>
            <w:proofErr w:type="gram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77" w:type="dxa"/>
          </w:tcPr>
          <w:p w:rsidR="00700964" w:rsidRPr="00EF0AE3" w:rsidRDefault="00295CAC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00964" w:rsidRPr="00EF0AE3" w:rsidRDefault="00FB51B1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00964" w:rsidRPr="00EF0AE3" w:rsidRDefault="00295CAC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700964" w:rsidRPr="00EF0AE3" w:rsidRDefault="00295CAC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Заланская</w:t>
            </w:r>
            <w:proofErr w:type="spellEnd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Е.Ю.</w:t>
            </w:r>
          </w:p>
        </w:tc>
      </w:tr>
      <w:tr w:rsidR="00295CAC" w:rsidTr="00295CAC">
        <w:tc>
          <w:tcPr>
            <w:tcW w:w="2392" w:type="dxa"/>
          </w:tcPr>
          <w:p w:rsidR="00295CAC" w:rsidRPr="00EF0AE3" w:rsidRDefault="00295CAC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Кирищева</w:t>
            </w:r>
            <w:proofErr w:type="spellEnd"/>
            <w:proofErr w:type="gram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77" w:type="dxa"/>
          </w:tcPr>
          <w:p w:rsidR="00295CAC" w:rsidRPr="00EF0AE3" w:rsidRDefault="00295CAC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95CAC" w:rsidRPr="00EF0AE3" w:rsidRDefault="00295CAC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95CAC" w:rsidRPr="00EF0AE3" w:rsidRDefault="00295CAC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295CAC" w:rsidRPr="00EF0AE3" w:rsidRDefault="00295CAC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Заланская</w:t>
            </w:r>
            <w:proofErr w:type="spellEnd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Е.Ю.</w:t>
            </w:r>
          </w:p>
        </w:tc>
      </w:tr>
      <w:tr w:rsidR="00295CAC" w:rsidTr="00295CAC">
        <w:tc>
          <w:tcPr>
            <w:tcW w:w="2392" w:type="dxa"/>
          </w:tcPr>
          <w:p w:rsidR="00295CAC" w:rsidRDefault="00295CAC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</w:tcPr>
          <w:p w:rsidR="00295CAC" w:rsidRDefault="00295CAC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95CAC" w:rsidRDefault="00295CAC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95CAC" w:rsidRDefault="00295CAC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295CAC" w:rsidRDefault="00295CAC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95CAC" w:rsidTr="00295CAC">
        <w:tc>
          <w:tcPr>
            <w:tcW w:w="2392" w:type="dxa"/>
          </w:tcPr>
          <w:p w:rsidR="00295CAC" w:rsidRDefault="00295CAC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</w:tcPr>
          <w:p w:rsidR="00295CAC" w:rsidRDefault="00295CAC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95CAC" w:rsidRDefault="00295CAC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95CAC" w:rsidRDefault="00295CAC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295CAC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Смищук Л.И.</w:t>
            </w:r>
          </w:p>
        </w:tc>
      </w:tr>
      <w:tr w:rsidR="004F7A4B" w:rsidTr="00295CAC">
        <w:tc>
          <w:tcPr>
            <w:tcW w:w="2392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77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Смищук Л.И.</w:t>
            </w:r>
          </w:p>
        </w:tc>
      </w:tr>
      <w:tr w:rsidR="004F7A4B" w:rsidTr="00295CAC">
        <w:tc>
          <w:tcPr>
            <w:tcW w:w="2392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Смищук Л.И.</w:t>
            </w:r>
          </w:p>
        </w:tc>
      </w:tr>
      <w:tr w:rsidR="004F7A4B" w:rsidTr="009B4F63">
        <w:tc>
          <w:tcPr>
            <w:tcW w:w="2392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Заланская</w:t>
            </w:r>
            <w:proofErr w:type="spellEnd"/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Смищук Л.И.</w:t>
            </w:r>
          </w:p>
        </w:tc>
      </w:tr>
      <w:tr w:rsidR="004F7A4B" w:rsidTr="009B4F63">
        <w:tc>
          <w:tcPr>
            <w:tcW w:w="2392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Величко</w:t>
            </w:r>
            <w:proofErr w:type="gramStart"/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FFFFFF" w:themeFill="background1"/>
          </w:tcPr>
          <w:p w:rsidR="004F7A4B" w:rsidRPr="009B4F6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Смищук Л.И.</w:t>
            </w:r>
          </w:p>
        </w:tc>
      </w:tr>
      <w:tr w:rsidR="004F7A4B" w:rsidTr="00295CAC">
        <w:tc>
          <w:tcPr>
            <w:tcW w:w="2392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977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4F7A4B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Смищук Л.И.</w:t>
            </w:r>
          </w:p>
        </w:tc>
      </w:tr>
    </w:tbl>
    <w:p w:rsidR="00700964" w:rsidRDefault="00700964"/>
    <w:p w:rsidR="004F7A4B" w:rsidRPr="00CF2446" w:rsidRDefault="004F7A4B">
      <w:pPr>
        <w:rPr>
          <w:rFonts w:ascii="Times New Roman" w:hAnsi="Times New Roman" w:cs="Times New Roman"/>
          <w:sz w:val="24"/>
          <w:szCs w:val="24"/>
        </w:rPr>
      </w:pPr>
      <w:r w:rsidRPr="00CF2446">
        <w:rPr>
          <w:rFonts w:ascii="Times New Roman" w:hAnsi="Times New Roman" w:cs="Times New Roman"/>
          <w:sz w:val="24"/>
          <w:szCs w:val="24"/>
        </w:rPr>
        <w:lastRenderedPageBreak/>
        <w:t>Биология</w:t>
      </w:r>
      <w:r w:rsidR="00252023">
        <w:rPr>
          <w:rFonts w:ascii="Times New Roman" w:hAnsi="Times New Roman" w:cs="Times New Roman"/>
          <w:sz w:val="24"/>
          <w:szCs w:val="24"/>
        </w:rPr>
        <w:t xml:space="preserve"> - 4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1984"/>
        <w:gridCol w:w="1843"/>
        <w:gridCol w:w="1843"/>
      </w:tblGrid>
      <w:tr w:rsidR="004F7A4B" w:rsidRPr="00CF2446" w:rsidTr="005C0909">
        <w:tc>
          <w:tcPr>
            <w:tcW w:w="2392" w:type="dxa"/>
          </w:tcPr>
          <w:p w:rsidR="004F7A4B" w:rsidRPr="00CF2446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977" w:type="dxa"/>
          </w:tcPr>
          <w:p w:rsidR="004F7A4B" w:rsidRPr="00CF2446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F7A4B" w:rsidRPr="00CF2446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</w:tcPr>
          <w:p w:rsidR="004F7A4B" w:rsidRPr="00CF2446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мак. Балл</w:t>
            </w:r>
          </w:p>
        </w:tc>
        <w:tc>
          <w:tcPr>
            <w:tcW w:w="1843" w:type="dxa"/>
          </w:tcPr>
          <w:p w:rsidR="004F7A4B" w:rsidRPr="00CF2446" w:rsidRDefault="004F7A4B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F7A4B" w:rsidRPr="00CF2446" w:rsidTr="005C0909">
        <w:tc>
          <w:tcPr>
            <w:tcW w:w="2392" w:type="dxa"/>
          </w:tcPr>
          <w:p w:rsidR="004F7A4B" w:rsidRPr="00EF0AE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Твердый</w:t>
            </w:r>
            <w:proofErr w:type="gram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77" w:type="dxa"/>
          </w:tcPr>
          <w:p w:rsidR="004F7A4B" w:rsidRPr="00EF0AE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F7A4B" w:rsidRPr="00EF0AE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F7A4B" w:rsidRPr="00EF0AE3" w:rsidRDefault="004F7A4B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4F7A4B" w:rsidRPr="00EF0AE3" w:rsidRDefault="00CF2446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Деркач</w:t>
            </w:r>
            <w:proofErr w:type="spellEnd"/>
            <w:r w:rsidRPr="00EF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Н.П.</w:t>
            </w:r>
          </w:p>
        </w:tc>
      </w:tr>
      <w:tr w:rsidR="00CF2446" w:rsidRPr="00CF2446" w:rsidTr="005C0909">
        <w:tc>
          <w:tcPr>
            <w:tcW w:w="2392" w:type="dxa"/>
          </w:tcPr>
          <w:p w:rsidR="00CF2446" w:rsidRPr="00665E17" w:rsidRDefault="00CF2446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6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Кирищева</w:t>
            </w:r>
            <w:proofErr w:type="spellEnd"/>
            <w:proofErr w:type="gramStart"/>
            <w:r w:rsidRPr="0066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77" w:type="dxa"/>
          </w:tcPr>
          <w:p w:rsidR="00CF2446" w:rsidRPr="00665E17" w:rsidRDefault="00CF2446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F2446" w:rsidRPr="00665E17" w:rsidRDefault="00CF2446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F2446" w:rsidRPr="00665E17" w:rsidRDefault="00CF2446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CF2446" w:rsidRPr="00665E17" w:rsidRDefault="00CF2446" w:rsidP="005C0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6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Деркач</w:t>
            </w:r>
            <w:proofErr w:type="spellEnd"/>
            <w:r w:rsidRPr="00665E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Н.П.</w:t>
            </w:r>
          </w:p>
        </w:tc>
      </w:tr>
      <w:tr w:rsidR="00CF2446" w:rsidRPr="00CF2446" w:rsidTr="005C0909">
        <w:tc>
          <w:tcPr>
            <w:tcW w:w="2392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  <w:proofErr w:type="gramStart"/>
            <w:r w:rsidRPr="00CF244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77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CF244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F2446" w:rsidRPr="00CF2446" w:rsidTr="005C0909">
        <w:tc>
          <w:tcPr>
            <w:tcW w:w="2392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proofErr w:type="gramStart"/>
            <w:r w:rsidRPr="00CF24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CF2446" w:rsidRP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46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CF244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</w:tbl>
    <w:p w:rsidR="004F7A4B" w:rsidRPr="00CF2446" w:rsidRDefault="004F7A4B">
      <w:pPr>
        <w:rPr>
          <w:rFonts w:ascii="Times New Roman" w:hAnsi="Times New Roman" w:cs="Times New Roman"/>
          <w:sz w:val="24"/>
          <w:szCs w:val="24"/>
        </w:rPr>
      </w:pPr>
    </w:p>
    <w:p w:rsidR="00CF2446" w:rsidRDefault="00CF2446">
      <w:pPr>
        <w:rPr>
          <w:rFonts w:ascii="Times New Roman" w:hAnsi="Times New Roman" w:cs="Times New Roman"/>
          <w:sz w:val="24"/>
          <w:szCs w:val="24"/>
        </w:rPr>
      </w:pPr>
      <w:r w:rsidRPr="00CF2446">
        <w:rPr>
          <w:rFonts w:ascii="Times New Roman" w:hAnsi="Times New Roman" w:cs="Times New Roman"/>
          <w:sz w:val="24"/>
          <w:szCs w:val="24"/>
        </w:rPr>
        <w:t>Физика</w:t>
      </w:r>
      <w:r w:rsidR="00252023">
        <w:rPr>
          <w:rFonts w:ascii="Times New Roman" w:hAnsi="Times New Roman" w:cs="Times New Roman"/>
          <w:sz w:val="24"/>
          <w:szCs w:val="24"/>
        </w:rPr>
        <w:t xml:space="preserve"> - 9</w:t>
      </w:r>
      <w:r w:rsidRPr="00CF24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1984"/>
        <w:gridCol w:w="1843"/>
        <w:gridCol w:w="1843"/>
      </w:tblGrid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 Балл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О.В.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О.В.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О.В.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О.В.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О.В.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Кирищева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О.В.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CB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Зверькова </w:t>
            </w:r>
            <w:r w:rsidR="00CB059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О.В.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О.В.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О.В.</w:t>
            </w:r>
          </w:p>
        </w:tc>
      </w:tr>
    </w:tbl>
    <w:p w:rsidR="00CF2446" w:rsidRDefault="00CF2446">
      <w:pPr>
        <w:rPr>
          <w:rFonts w:ascii="Times New Roman" w:hAnsi="Times New Roman" w:cs="Times New Roman"/>
          <w:sz w:val="24"/>
          <w:szCs w:val="24"/>
        </w:rPr>
      </w:pPr>
    </w:p>
    <w:p w:rsidR="00CF2446" w:rsidRDefault="00C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252023">
        <w:rPr>
          <w:rFonts w:ascii="Times New Roman" w:hAnsi="Times New Roman" w:cs="Times New Roman"/>
          <w:sz w:val="24"/>
          <w:szCs w:val="24"/>
        </w:rPr>
        <w:t xml:space="preserve"> - 4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1984"/>
        <w:gridCol w:w="1843"/>
        <w:gridCol w:w="1843"/>
      </w:tblGrid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 Балл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Кирищева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F2446" w:rsidRDefault="00665E17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Н.М.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О.Н.</w:t>
            </w:r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F2446" w:rsidRDefault="00665E17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Н.М.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F2446" w:rsidRDefault="00665E17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Н.М.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F2446" w:rsidRDefault="00665E17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Н.М.</w:t>
            </w:r>
          </w:p>
        </w:tc>
      </w:tr>
    </w:tbl>
    <w:p w:rsidR="00CF2446" w:rsidRDefault="00CF2446">
      <w:pPr>
        <w:rPr>
          <w:rFonts w:ascii="Times New Roman" w:hAnsi="Times New Roman" w:cs="Times New Roman"/>
          <w:sz w:val="24"/>
          <w:szCs w:val="24"/>
        </w:rPr>
      </w:pPr>
    </w:p>
    <w:p w:rsidR="00CF2446" w:rsidRDefault="00C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252023">
        <w:rPr>
          <w:rFonts w:ascii="Times New Roman" w:hAnsi="Times New Roman" w:cs="Times New Roman"/>
          <w:sz w:val="24"/>
          <w:szCs w:val="24"/>
        </w:rPr>
        <w:t xml:space="preserve"> - 3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1984"/>
        <w:gridCol w:w="1843"/>
        <w:gridCol w:w="1843"/>
      </w:tblGrid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 Балл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Оманюха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F2446" w:rsidRDefault="007F280F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F2446" w:rsidRDefault="00CB0595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Смищук Л.И.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F2446" w:rsidRDefault="007F280F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F2446" w:rsidRDefault="007F280F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Смищук Л.И.</w:t>
            </w:r>
          </w:p>
        </w:tc>
      </w:tr>
      <w:tr w:rsidR="00CF2446" w:rsidTr="005C0909">
        <w:tc>
          <w:tcPr>
            <w:tcW w:w="2392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Кирищева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77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F2446" w:rsidRDefault="007F280F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F2446" w:rsidRDefault="007F280F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F2446" w:rsidRDefault="00CF2446" w:rsidP="005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Смищук Л.И.</w:t>
            </w:r>
          </w:p>
        </w:tc>
      </w:tr>
    </w:tbl>
    <w:p w:rsidR="00CF2446" w:rsidRDefault="00CF2446">
      <w:pPr>
        <w:rPr>
          <w:rFonts w:ascii="Times New Roman" w:hAnsi="Times New Roman" w:cs="Times New Roman"/>
          <w:sz w:val="24"/>
          <w:szCs w:val="24"/>
        </w:rPr>
      </w:pPr>
    </w:p>
    <w:p w:rsidR="00CF2446" w:rsidRPr="00CF2446" w:rsidRDefault="00AD5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2446" w:rsidRPr="00CF2446" w:rsidSect="0088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64"/>
    <w:rsid w:val="000C2AF5"/>
    <w:rsid w:val="00252023"/>
    <w:rsid w:val="00295CAC"/>
    <w:rsid w:val="004150E5"/>
    <w:rsid w:val="004F7A4B"/>
    <w:rsid w:val="00665E17"/>
    <w:rsid w:val="00700964"/>
    <w:rsid w:val="0075422E"/>
    <w:rsid w:val="00772F31"/>
    <w:rsid w:val="007F280F"/>
    <w:rsid w:val="00802483"/>
    <w:rsid w:val="00882B0D"/>
    <w:rsid w:val="009351AE"/>
    <w:rsid w:val="009B4F63"/>
    <w:rsid w:val="00AD50DE"/>
    <w:rsid w:val="00B5535F"/>
    <w:rsid w:val="00CB0595"/>
    <w:rsid w:val="00CF2446"/>
    <w:rsid w:val="00EF0AE3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Серверная</cp:lastModifiedBy>
  <cp:revision>2</cp:revision>
  <dcterms:created xsi:type="dcterms:W3CDTF">2014-11-24T09:48:00Z</dcterms:created>
  <dcterms:modified xsi:type="dcterms:W3CDTF">2014-11-24T09:48:00Z</dcterms:modified>
</cp:coreProperties>
</file>