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37" w:rsidRPr="00B1371B" w:rsidRDefault="003E589D" w:rsidP="0068173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1371B">
        <w:rPr>
          <w:rFonts w:ascii="Times New Roman" w:hAnsi="Times New Roman"/>
          <w:b/>
        </w:rPr>
        <w:t xml:space="preserve">Лист экспертной оценки «Папки достижений» учителей, </w:t>
      </w:r>
    </w:p>
    <w:p w:rsidR="003E589D" w:rsidRPr="00F96FC1" w:rsidRDefault="003E589D" w:rsidP="00F96FC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1371B">
        <w:rPr>
          <w:rFonts w:ascii="Times New Roman" w:hAnsi="Times New Roman"/>
          <w:b/>
        </w:rPr>
        <w:t xml:space="preserve">по предметным </w:t>
      </w:r>
      <w:proofErr w:type="gramStart"/>
      <w:r w:rsidRPr="00B1371B">
        <w:rPr>
          <w:rFonts w:ascii="Times New Roman" w:hAnsi="Times New Roman"/>
          <w:b/>
        </w:rPr>
        <w:t>областям</w:t>
      </w:r>
      <w:proofErr w:type="gramEnd"/>
      <w:r w:rsidRPr="00B1371B">
        <w:rPr>
          <w:rFonts w:ascii="Times New Roman" w:hAnsi="Times New Roman"/>
          <w:b/>
        </w:rPr>
        <w:t xml:space="preserve"> которых сдаются ОГЭ и ЕГЭ</w:t>
      </w:r>
    </w:p>
    <w:p w:rsidR="003E589D" w:rsidRPr="00B1371B" w:rsidRDefault="003E589D" w:rsidP="00F96FC1">
      <w:pPr>
        <w:spacing w:after="0" w:line="240" w:lineRule="auto"/>
        <w:jc w:val="center"/>
        <w:rPr>
          <w:rFonts w:ascii="Times New Roman" w:hAnsi="Times New Roman"/>
        </w:rPr>
      </w:pPr>
      <w:r w:rsidRPr="00B1371B">
        <w:rPr>
          <w:rFonts w:ascii="Times New Roman" w:hAnsi="Times New Roman"/>
        </w:rPr>
        <w:t>____________________________________________________________________________</w:t>
      </w:r>
    </w:p>
    <w:p w:rsidR="003E589D" w:rsidRPr="00F96FC1" w:rsidRDefault="003E589D" w:rsidP="003E589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96FC1">
        <w:rPr>
          <w:rFonts w:ascii="Times New Roman" w:hAnsi="Times New Roman"/>
          <w:sz w:val="20"/>
        </w:rPr>
        <w:t>(Ф.И.О)</w:t>
      </w:r>
    </w:p>
    <w:p w:rsidR="003E589D" w:rsidRDefault="003E589D" w:rsidP="00B1371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96FC1">
        <w:rPr>
          <w:rFonts w:ascii="Times New Roman" w:hAnsi="Times New Roman"/>
          <w:sz w:val="20"/>
        </w:rPr>
        <w:t>( должность, полное название учреждения)</w:t>
      </w:r>
    </w:p>
    <w:p w:rsidR="00F96FC1" w:rsidRPr="00F96FC1" w:rsidRDefault="00F96FC1" w:rsidP="00F96FC1">
      <w:pPr>
        <w:spacing w:after="0" w:line="240" w:lineRule="auto"/>
        <w:jc w:val="center"/>
        <w:rPr>
          <w:rFonts w:ascii="Times New Roman" w:hAnsi="Times New Roman"/>
        </w:rPr>
      </w:pPr>
      <w:r w:rsidRPr="008C7B71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3677BD" w:rsidRPr="00B1371B" w:rsidRDefault="003677BD" w:rsidP="003677B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491" w:type="dxa"/>
        <w:tblInd w:w="-3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8080"/>
        <w:gridCol w:w="425"/>
        <w:gridCol w:w="425"/>
        <w:gridCol w:w="425"/>
        <w:gridCol w:w="426"/>
      </w:tblGrid>
      <w:tr w:rsidR="00F96FC1" w:rsidRPr="00B1371B" w:rsidTr="00F96FC1">
        <w:tc>
          <w:tcPr>
            <w:tcW w:w="710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FC1" w:rsidRPr="00B1371B" w:rsidRDefault="00F96FC1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B1371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1371B">
              <w:rPr>
                <w:rFonts w:ascii="Times New Roman" w:hAnsi="Times New Roman"/>
              </w:rPr>
              <w:t>/</w:t>
            </w:r>
            <w:proofErr w:type="spellStart"/>
            <w:r w:rsidRPr="00B1371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FC1" w:rsidRPr="00B1371B" w:rsidRDefault="00F96FC1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96FC1" w:rsidRPr="00B1371B" w:rsidRDefault="00F96FC1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Оценка (баллы)</w:t>
            </w:r>
          </w:p>
        </w:tc>
      </w:tr>
      <w:tr w:rsidR="00F96FC1" w:rsidRPr="00B1371B" w:rsidTr="00F96FC1">
        <w:tc>
          <w:tcPr>
            <w:tcW w:w="710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FC1" w:rsidRPr="00B1371B" w:rsidRDefault="00F96FC1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FC1" w:rsidRPr="00B1371B" w:rsidRDefault="00F96FC1" w:rsidP="00740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96FC1" w:rsidRPr="00B1371B" w:rsidRDefault="00F96FC1" w:rsidP="00740B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1371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FC1" w:rsidRPr="00B1371B" w:rsidRDefault="00F96FC1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F96FC1" w:rsidRPr="00B1371B" w:rsidRDefault="00F96FC1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F96FC1" w:rsidRPr="00B1371B" w:rsidRDefault="00F96FC1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5</w:t>
            </w:r>
          </w:p>
        </w:tc>
      </w:tr>
      <w:tr w:rsidR="00F96FC1" w:rsidRPr="00B1371B" w:rsidTr="00F96FC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FC1" w:rsidRPr="00B1371B" w:rsidRDefault="00F96FC1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FC1" w:rsidRPr="00B1371B" w:rsidRDefault="00F96FC1" w:rsidP="00740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Публичное 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96FC1" w:rsidRPr="00F96FC1" w:rsidRDefault="00F96FC1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6FC1" w:rsidRPr="00B1371B" w:rsidRDefault="00F96FC1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F96FC1" w:rsidRPr="00B1371B" w:rsidRDefault="00F96FC1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F96FC1" w:rsidRPr="00B1371B" w:rsidRDefault="00F96FC1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7BD" w:rsidRPr="00B1371B" w:rsidTr="00F96FC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2.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Система оценивания  качества образования.</w:t>
            </w:r>
            <w:r w:rsidRPr="00B1371B">
              <w:rPr>
                <w:rFonts w:ascii="Times New Roman" w:eastAsia="Times New Roman" w:hAnsi="Times New Roman"/>
              </w:rPr>
              <w:t xml:space="preserve"> Стабильные результаты освоения </w:t>
            </w:r>
            <w:proofErr w:type="gramStart"/>
            <w:r w:rsidRPr="00B1371B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B1371B">
              <w:rPr>
                <w:rFonts w:ascii="Times New Roman" w:eastAsia="Times New Roman" w:hAnsi="Times New Roman"/>
              </w:rPr>
              <w:t xml:space="preserve"> образовательных программ и показатели динамики их достижений.</w:t>
            </w:r>
            <w:r w:rsidR="007B361C" w:rsidRPr="00B1371B">
              <w:rPr>
                <w:rFonts w:ascii="Times New Roman" w:eastAsia="Times New Roman" w:hAnsi="Times New Roman"/>
              </w:rPr>
              <w:t xml:space="preserve"> Результаты  внешнего мониторинга.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7BD" w:rsidRPr="00B1371B" w:rsidTr="00F96FC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3.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BD5ECC" w:rsidP="00740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1371B">
              <w:rPr>
                <w:rFonts w:ascii="Times New Roman" w:hAnsi="Times New Roman"/>
              </w:rPr>
              <w:t xml:space="preserve">Система </w:t>
            </w:r>
            <w:r w:rsidR="00D30681" w:rsidRPr="00B1371B">
              <w:rPr>
                <w:rFonts w:ascii="Times New Roman" w:hAnsi="Times New Roman"/>
              </w:rPr>
              <w:t>и технология</w:t>
            </w:r>
            <w:r w:rsidRPr="00B1371B">
              <w:rPr>
                <w:rFonts w:ascii="Times New Roman" w:hAnsi="Times New Roman"/>
              </w:rPr>
              <w:t xml:space="preserve"> подготовки обучающихся </w:t>
            </w:r>
            <w:r w:rsidR="00AB127A" w:rsidRPr="00B1371B">
              <w:rPr>
                <w:rFonts w:ascii="Times New Roman" w:hAnsi="Times New Roman"/>
              </w:rPr>
              <w:t xml:space="preserve">к ЕГЭ, ОГЭ (взаимодействие с </w:t>
            </w:r>
            <w:proofErr w:type="spellStart"/>
            <w:r w:rsidR="00D33F72" w:rsidRPr="00B1371B">
              <w:rPr>
                <w:rFonts w:ascii="Times New Roman" w:hAnsi="Times New Roman"/>
              </w:rPr>
              <w:t>ССУЗ-ми</w:t>
            </w:r>
            <w:proofErr w:type="spellEnd"/>
            <w:r w:rsidR="00D33F72" w:rsidRPr="00B1371B">
              <w:rPr>
                <w:rFonts w:ascii="Times New Roman" w:hAnsi="Times New Roman"/>
              </w:rPr>
              <w:t xml:space="preserve">, </w:t>
            </w:r>
            <w:r w:rsidR="00AB127A" w:rsidRPr="00B1371B">
              <w:rPr>
                <w:rFonts w:ascii="Times New Roman" w:hAnsi="Times New Roman"/>
              </w:rPr>
              <w:t>ВУЗ-ми</w:t>
            </w:r>
            <w:r w:rsidR="00D33F72" w:rsidRPr="00B1371B">
              <w:rPr>
                <w:rFonts w:ascii="Times New Roman" w:hAnsi="Times New Roman"/>
              </w:rPr>
              <w:t xml:space="preserve"> </w:t>
            </w:r>
            <w:r w:rsidR="004C7479" w:rsidRPr="00B1371B">
              <w:rPr>
                <w:rFonts w:ascii="Times New Roman" w:hAnsi="Times New Roman"/>
              </w:rPr>
              <w:t>(в т.ч. с  профессиональными учебными заведениями</w:t>
            </w:r>
            <w:r w:rsidR="00D33F72" w:rsidRPr="00B1371B">
              <w:rPr>
                <w:rFonts w:ascii="Times New Roman" w:hAnsi="Times New Roman"/>
              </w:rPr>
              <w:t xml:space="preserve"> Сибири и Дальнего Востока)</w:t>
            </w:r>
            <w:r w:rsidR="00AB127A" w:rsidRPr="00B1371B">
              <w:rPr>
                <w:rFonts w:ascii="Times New Roman" w:hAnsi="Times New Roman"/>
              </w:rPr>
              <w:t>, групповые и индивидуальные консультации</w:t>
            </w:r>
            <w:r w:rsidR="00831FA5" w:rsidRPr="00B1371B">
              <w:rPr>
                <w:rFonts w:ascii="Times New Roman" w:hAnsi="Times New Roman"/>
              </w:rPr>
              <w:t>, работа с родителями и др.</w:t>
            </w:r>
            <w:r w:rsidR="00AB127A" w:rsidRPr="00B1371B">
              <w:rPr>
                <w:rFonts w:ascii="Times New Roman" w:hAnsi="Times New Roman"/>
              </w:rPr>
              <w:t>).</w:t>
            </w:r>
            <w:proofErr w:type="gramEnd"/>
            <w:r w:rsidR="00AB127A" w:rsidRPr="00B1371B">
              <w:rPr>
                <w:rFonts w:ascii="Times New Roman" w:hAnsi="Times New Roman"/>
              </w:rPr>
              <w:t xml:space="preserve"> </w:t>
            </w:r>
            <w:r w:rsidRPr="00B1371B">
              <w:rPr>
                <w:rFonts w:ascii="Times New Roman" w:hAnsi="Times New Roman"/>
              </w:rPr>
              <w:t>Результаты сдачи ЕГЭ и ОГЭ.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7BD" w:rsidRPr="00B1371B" w:rsidTr="00F96FC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93356B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4</w:t>
            </w:r>
            <w:r w:rsidR="003677BD" w:rsidRPr="00B1371B">
              <w:rPr>
                <w:rFonts w:ascii="Times New Roman" w:hAnsi="Times New Roman"/>
              </w:rPr>
              <w:t>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371B">
              <w:rPr>
                <w:rFonts w:ascii="Times New Roman" w:eastAsia="Times New Roman" w:hAnsi="Times New Roman"/>
              </w:rPr>
              <w:t xml:space="preserve">Владение современными образовательными (в т.ч. ИКТ) технологиями, эффективное применение  их в практической профессиональной деятельности.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7BD" w:rsidRPr="00B1371B" w:rsidTr="00F96FC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93356B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5</w:t>
            </w:r>
            <w:r w:rsidR="003677BD" w:rsidRPr="00B1371B">
              <w:rPr>
                <w:rFonts w:ascii="Times New Roman" w:hAnsi="Times New Roman"/>
              </w:rPr>
              <w:t>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 xml:space="preserve">Результаты реализация программ индивидуальной работы с </w:t>
            </w:r>
            <w:proofErr w:type="gramStart"/>
            <w:r w:rsidRPr="00B1371B">
              <w:rPr>
                <w:rFonts w:ascii="Times New Roman" w:hAnsi="Times New Roman"/>
              </w:rPr>
              <w:t>обучающимися</w:t>
            </w:r>
            <w:proofErr w:type="gramEnd"/>
            <w:r w:rsidRPr="00B1371B">
              <w:rPr>
                <w:rFonts w:ascii="Times New Roman" w:hAnsi="Times New Roman"/>
              </w:rPr>
              <w:t xml:space="preserve">. </w:t>
            </w:r>
            <w:r w:rsidRPr="00B1371B">
              <w:rPr>
                <w:rFonts w:ascii="Times New Roman" w:eastAsia="Times New Roman" w:hAnsi="Times New Roman"/>
              </w:rPr>
              <w:t>Работа с одаренными, с учащимися, имеющими проблемы в обучении, социально запущенными и социально уязвимыми учащимися, имеющими серьёзные отклонения в поведении. Реализация программ инклюзивного образования.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7BD" w:rsidRPr="00B1371B" w:rsidTr="00F96FC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93356B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6</w:t>
            </w:r>
            <w:r w:rsidR="003677BD" w:rsidRPr="00B1371B">
              <w:rPr>
                <w:rFonts w:ascii="Times New Roman" w:hAnsi="Times New Roman"/>
              </w:rPr>
              <w:t>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371B">
              <w:rPr>
                <w:rFonts w:ascii="Times New Roman" w:eastAsia="Times New Roman" w:hAnsi="Times New Roman"/>
              </w:rPr>
              <w:t xml:space="preserve">Результаты  </w:t>
            </w:r>
            <w:r w:rsidR="009761F3" w:rsidRPr="00B1371B">
              <w:rPr>
                <w:rFonts w:ascii="Times New Roman" w:eastAsia="Times New Roman" w:hAnsi="Times New Roman"/>
              </w:rPr>
              <w:t xml:space="preserve">воспитательной работы с </w:t>
            </w:r>
            <w:proofErr w:type="gramStart"/>
            <w:r w:rsidR="009761F3" w:rsidRPr="00B1371B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="009761F3" w:rsidRPr="00B1371B">
              <w:rPr>
                <w:rFonts w:ascii="Times New Roman" w:eastAsia="Times New Roman" w:hAnsi="Times New Roman"/>
              </w:rPr>
              <w:t xml:space="preserve">. Организация </w:t>
            </w:r>
            <w:r w:rsidRPr="00B1371B">
              <w:rPr>
                <w:rFonts w:ascii="Times New Roman" w:eastAsia="Times New Roman" w:hAnsi="Times New Roman"/>
              </w:rPr>
              <w:t xml:space="preserve">внеурочной деятельности по формированию предметных, </w:t>
            </w:r>
            <w:proofErr w:type="spellStart"/>
            <w:r w:rsidRPr="00B1371B">
              <w:rPr>
                <w:rFonts w:ascii="Times New Roman" w:eastAsia="Times New Roman" w:hAnsi="Times New Roman"/>
              </w:rPr>
              <w:t>метапредметных</w:t>
            </w:r>
            <w:proofErr w:type="spellEnd"/>
            <w:r w:rsidRPr="00B1371B">
              <w:rPr>
                <w:rFonts w:ascii="Times New Roman" w:eastAsia="Times New Roman" w:hAnsi="Times New Roman"/>
              </w:rPr>
              <w:t xml:space="preserve"> компетенций и личностных качеств обучающихся.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7BD" w:rsidRPr="00B1371B" w:rsidTr="00F96FC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7.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1371B">
              <w:rPr>
                <w:rFonts w:ascii="Times New Roman" w:eastAsia="Times New Roman" w:hAnsi="Times New Roman"/>
              </w:rPr>
              <w:t>Результаты  участия обучающихся  во всероссийских, международных олимпиадах, конкурсах, научно-практических конференциях, чтениях,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7BD" w:rsidRPr="00B1371B" w:rsidTr="00F96FC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8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Участие в работе методических объединений, других профессиональных сообществ.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7BD" w:rsidRPr="00B1371B" w:rsidTr="00F96FC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9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 xml:space="preserve">Участие в проектно-исследовательской, инновационной деятельности, в т.ч.  в реализации </w:t>
            </w:r>
            <w:proofErr w:type="spellStart"/>
            <w:r w:rsidRPr="00B1371B">
              <w:rPr>
                <w:rFonts w:ascii="Times New Roman" w:hAnsi="Times New Roman"/>
              </w:rPr>
              <w:t>социокультурных</w:t>
            </w:r>
            <w:proofErr w:type="spellEnd"/>
            <w:r w:rsidRPr="00B1371B">
              <w:rPr>
                <w:rFonts w:ascii="Times New Roman" w:hAnsi="Times New Roman"/>
              </w:rPr>
              <w:t xml:space="preserve"> проектов.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7BD" w:rsidRPr="00B1371B" w:rsidTr="00F96FC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10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 xml:space="preserve">Наличие публикаций, включая </w:t>
            </w:r>
            <w:proofErr w:type="spellStart"/>
            <w:proofErr w:type="gramStart"/>
            <w:r w:rsidRPr="00B1371B">
              <w:rPr>
                <w:rFonts w:ascii="Times New Roman" w:hAnsi="Times New Roman"/>
              </w:rPr>
              <w:t>интернет-публикации</w:t>
            </w:r>
            <w:proofErr w:type="spellEnd"/>
            <w:proofErr w:type="gramEnd"/>
            <w:r w:rsidRPr="00B1371B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7BD" w:rsidRPr="00B1371B" w:rsidTr="00F96FC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11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Наличие авторских программ, методических пособий, разработок.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7BD" w:rsidRPr="00B1371B" w:rsidTr="00F96FC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12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 xml:space="preserve">Выступления на научно-практических конференциях, </w:t>
            </w:r>
            <w:proofErr w:type="spellStart"/>
            <w:r w:rsidRPr="00B1371B">
              <w:rPr>
                <w:rFonts w:ascii="Times New Roman" w:hAnsi="Times New Roman"/>
              </w:rPr>
              <w:t>педчтениях</w:t>
            </w:r>
            <w:proofErr w:type="spellEnd"/>
            <w:r w:rsidRPr="00B1371B">
              <w:rPr>
                <w:rFonts w:ascii="Times New Roman" w:hAnsi="Times New Roman"/>
              </w:rPr>
              <w:t>, семинарах, секциях; проведение открытых уроков, мастер-классов, мероприятий.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7BD" w:rsidRPr="00B1371B" w:rsidTr="00F96FC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13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Участие в профессиональных конкурсах (</w:t>
            </w:r>
            <w:proofErr w:type="gramStart"/>
            <w:r w:rsidRPr="00B1371B">
              <w:rPr>
                <w:rFonts w:ascii="Times New Roman" w:hAnsi="Times New Roman"/>
              </w:rPr>
              <w:t>очные</w:t>
            </w:r>
            <w:proofErr w:type="gramEnd"/>
            <w:r w:rsidRPr="00B1371B">
              <w:rPr>
                <w:rFonts w:ascii="Times New Roman" w:hAnsi="Times New Roman"/>
              </w:rPr>
              <w:t>, заочные).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7BD" w:rsidRPr="00B1371B" w:rsidTr="00F96FC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14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Общественная деятельность.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7BD" w:rsidRPr="00B1371B" w:rsidTr="00F96FC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15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Звания, награды, поощрения, благодарности.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7BD" w:rsidRPr="00B1371B" w:rsidTr="00F96FC1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16</w:t>
            </w:r>
          </w:p>
        </w:tc>
        <w:tc>
          <w:tcPr>
            <w:tcW w:w="808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Повышение квалификации.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77BD" w:rsidRPr="00B1371B" w:rsidTr="00F96FC1">
        <w:trPr>
          <w:trHeight w:val="292"/>
        </w:trPr>
        <w:tc>
          <w:tcPr>
            <w:tcW w:w="879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 w:line="240" w:lineRule="auto"/>
              <w:rPr>
                <w:rFonts w:ascii="Times New Roman" w:hAnsi="Times New Roman"/>
              </w:rPr>
            </w:pPr>
            <w:r w:rsidRPr="00B1371B">
              <w:rPr>
                <w:rFonts w:ascii="Times New Roman" w:hAnsi="Times New Roman"/>
              </w:rPr>
              <w:t> </w:t>
            </w:r>
          </w:p>
        </w:tc>
      </w:tr>
      <w:tr w:rsidR="003677BD" w:rsidRPr="00B1371B" w:rsidTr="00F96FC1">
        <w:trPr>
          <w:trHeight w:val="292"/>
        </w:trPr>
        <w:tc>
          <w:tcPr>
            <w:tcW w:w="879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77BD" w:rsidRPr="00B1371B" w:rsidRDefault="003677BD" w:rsidP="00740B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371B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 w:rsidR="00F96FC1">
              <w:rPr>
                <w:rFonts w:ascii="Times New Roman" w:hAnsi="Times New Roman"/>
                <w:bCs/>
              </w:rPr>
              <w:t>на 1 категорию -  от 32</w:t>
            </w:r>
            <w:r w:rsidRPr="00B1371B">
              <w:rPr>
                <w:rFonts w:ascii="Times New Roman" w:hAnsi="Times New Roman"/>
                <w:bCs/>
              </w:rPr>
              <w:t xml:space="preserve"> до 6</w:t>
            </w:r>
            <w:r w:rsidR="00F96FC1">
              <w:rPr>
                <w:rFonts w:ascii="Times New Roman" w:hAnsi="Times New Roman"/>
                <w:bCs/>
              </w:rPr>
              <w:t>4</w:t>
            </w:r>
            <w:r w:rsidRPr="00B1371B">
              <w:rPr>
                <w:rFonts w:ascii="Times New Roman" w:hAnsi="Times New Roman"/>
                <w:bCs/>
              </w:rPr>
              <w:t xml:space="preserve"> баллов; </w:t>
            </w:r>
          </w:p>
          <w:p w:rsidR="003677BD" w:rsidRPr="00B1371B" w:rsidRDefault="003677BD" w:rsidP="00740B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371B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 w:rsidR="00F96FC1">
              <w:rPr>
                <w:rFonts w:ascii="Times New Roman" w:hAnsi="Times New Roman"/>
                <w:bCs/>
              </w:rPr>
              <w:t>от 65 и более</w:t>
            </w:r>
            <w:r w:rsidRPr="00B1371B">
              <w:rPr>
                <w:rFonts w:ascii="Times New Roman" w:hAnsi="Times New Roman"/>
                <w:bCs/>
              </w:rPr>
              <w:t xml:space="preserve"> баллов;</w:t>
            </w:r>
          </w:p>
          <w:p w:rsidR="003677BD" w:rsidRPr="00B1371B" w:rsidRDefault="003677BD" w:rsidP="00740B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371B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677BD" w:rsidRPr="00B1371B" w:rsidRDefault="003677BD" w:rsidP="00740BB1">
            <w:pPr>
              <w:spacing w:after="0"/>
            </w:pPr>
          </w:p>
        </w:tc>
      </w:tr>
    </w:tbl>
    <w:p w:rsidR="003677BD" w:rsidRPr="00F96FC1" w:rsidRDefault="00F96FC1" w:rsidP="00F96FC1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F96FC1">
        <w:rPr>
          <w:rFonts w:ascii="Times New Roman" w:hAnsi="Times New Roman"/>
        </w:rPr>
        <w:t>Эксперт_______________</w:t>
      </w:r>
      <w:proofErr w:type="spellEnd"/>
      <w:r w:rsidRPr="00F96FC1">
        <w:rPr>
          <w:rFonts w:ascii="Times New Roman" w:hAnsi="Times New Roman"/>
        </w:rPr>
        <w:t>/_____________/</w:t>
      </w:r>
    </w:p>
    <w:p w:rsidR="00F96FC1" w:rsidRPr="00F96FC1" w:rsidRDefault="00F96FC1" w:rsidP="00F96FC1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F96FC1">
        <w:rPr>
          <w:rFonts w:ascii="Times New Roman" w:hAnsi="Times New Roman"/>
        </w:rPr>
        <w:t>Эксперт_______________</w:t>
      </w:r>
      <w:proofErr w:type="spellEnd"/>
      <w:r w:rsidRPr="00F96FC1">
        <w:rPr>
          <w:rFonts w:ascii="Times New Roman" w:hAnsi="Times New Roman"/>
        </w:rPr>
        <w:t>/_____________/</w:t>
      </w:r>
    </w:p>
    <w:p w:rsidR="00F96FC1" w:rsidRPr="00F96FC1" w:rsidRDefault="00F96FC1" w:rsidP="00F96FC1">
      <w:pPr>
        <w:spacing w:line="240" w:lineRule="auto"/>
        <w:jc w:val="right"/>
        <w:rPr>
          <w:rFonts w:ascii="Times New Roman" w:hAnsi="Times New Roman"/>
        </w:rPr>
      </w:pPr>
      <w:proofErr w:type="spellStart"/>
      <w:r w:rsidRPr="00F96FC1">
        <w:rPr>
          <w:rFonts w:ascii="Times New Roman" w:hAnsi="Times New Roman"/>
        </w:rPr>
        <w:t>Эксперт_______________</w:t>
      </w:r>
      <w:proofErr w:type="spellEnd"/>
      <w:r w:rsidRPr="00F96FC1">
        <w:rPr>
          <w:rFonts w:ascii="Times New Roman" w:hAnsi="Times New Roman"/>
        </w:rPr>
        <w:t>/_____________/</w:t>
      </w:r>
    </w:p>
    <w:p w:rsidR="00F96FC1" w:rsidRPr="00F96FC1" w:rsidRDefault="00F96FC1" w:rsidP="00F96FC1">
      <w:pPr>
        <w:spacing w:line="240" w:lineRule="auto"/>
        <w:jc w:val="right"/>
        <w:rPr>
          <w:rFonts w:ascii="Times New Roman" w:hAnsi="Times New Roman"/>
        </w:rPr>
      </w:pPr>
      <w:r w:rsidRPr="00F96FC1">
        <w:rPr>
          <w:rFonts w:ascii="Times New Roman" w:hAnsi="Times New Roman"/>
        </w:rPr>
        <w:t>«___»______________________20____г.</w:t>
      </w:r>
    </w:p>
    <w:p w:rsidR="00D143B2" w:rsidRDefault="00D143B2" w:rsidP="00F97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43B2" w:rsidSect="00F96F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EB0"/>
    <w:multiLevelType w:val="hybridMultilevel"/>
    <w:tmpl w:val="7248B3A8"/>
    <w:lvl w:ilvl="0" w:tplc="58B0CBD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>
    <w:nsid w:val="20C13FC0"/>
    <w:multiLevelType w:val="hybridMultilevel"/>
    <w:tmpl w:val="0D40CF58"/>
    <w:lvl w:ilvl="0" w:tplc="98EAE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6431B"/>
    <w:multiLevelType w:val="multilevel"/>
    <w:tmpl w:val="EE20FD9A"/>
    <w:lvl w:ilvl="0">
      <w:start w:val="1"/>
      <w:numFmt w:val="decimal"/>
      <w:lvlText w:val="%1."/>
      <w:lvlJc w:val="left"/>
      <w:pPr>
        <w:ind w:left="659" w:hanging="360"/>
      </w:pPr>
    </w:lvl>
    <w:lvl w:ilvl="1">
      <w:start w:val="1"/>
      <w:numFmt w:val="decimal"/>
      <w:isLgl/>
      <w:lvlText w:val="%1.%2."/>
      <w:lvlJc w:val="left"/>
      <w:pPr>
        <w:ind w:left="83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5578"/>
    <w:rsid w:val="0007216E"/>
    <w:rsid w:val="00136720"/>
    <w:rsid w:val="00186664"/>
    <w:rsid w:val="001A035E"/>
    <w:rsid w:val="001C5CFB"/>
    <w:rsid w:val="00213C67"/>
    <w:rsid w:val="002203CF"/>
    <w:rsid w:val="00295160"/>
    <w:rsid w:val="00296B78"/>
    <w:rsid w:val="002D2EA4"/>
    <w:rsid w:val="00354312"/>
    <w:rsid w:val="003677BD"/>
    <w:rsid w:val="00386AEC"/>
    <w:rsid w:val="003E589D"/>
    <w:rsid w:val="00414B74"/>
    <w:rsid w:val="00424F62"/>
    <w:rsid w:val="00465C25"/>
    <w:rsid w:val="004839FD"/>
    <w:rsid w:val="004C7479"/>
    <w:rsid w:val="004F511A"/>
    <w:rsid w:val="00514A53"/>
    <w:rsid w:val="00555AFB"/>
    <w:rsid w:val="005B67D8"/>
    <w:rsid w:val="005C17D6"/>
    <w:rsid w:val="005E10C9"/>
    <w:rsid w:val="00624C6F"/>
    <w:rsid w:val="00640E64"/>
    <w:rsid w:val="006532DC"/>
    <w:rsid w:val="00681737"/>
    <w:rsid w:val="006B3BF5"/>
    <w:rsid w:val="00740BB1"/>
    <w:rsid w:val="00760863"/>
    <w:rsid w:val="007B361C"/>
    <w:rsid w:val="00831FA5"/>
    <w:rsid w:val="00860C37"/>
    <w:rsid w:val="00880C2C"/>
    <w:rsid w:val="008D23E0"/>
    <w:rsid w:val="0093356B"/>
    <w:rsid w:val="00967B02"/>
    <w:rsid w:val="009761F3"/>
    <w:rsid w:val="00AA6E04"/>
    <w:rsid w:val="00AB127A"/>
    <w:rsid w:val="00AF5179"/>
    <w:rsid w:val="00AF76DC"/>
    <w:rsid w:val="00B000DA"/>
    <w:rsid w:val="00B1371B"/>
    <w:rsid w:val="00B45578"/>
    <w:rsid w:val="00BA0525"/>
    <w:rsid w:val="00BD5ECC"/>
    <w:rsid w:val="00C029C6"/>
    <w:rsid w:val="00C22C0B"/>
    <w:rsid w:val="00CA7043"/>
    <w:rsid w:val="00CF2494"/>
    <w:rsid w:val="00D143B2"/>
    <w:rsid w:val="00D30681"/>
    <w:rsid w:val="00D33F72"/>
    <w:rsid w:val="00DC5ECA"/>
    <w:rsid w:val="00DC7771"/>
    <w:rsid w:val="00DD15FF"/>
    <w:rsid w:val="00E2390A"/>
    <w:rsid w:val="00F96FC1"/>
    <w:rsid w:val="00F9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589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E5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81737"/>
    <w:pPr>
      <w:ind w:left="720"/>
      <w:contextualSpacing/>
    </w:pPr>
  </w:style>
  <w:style w:type="table" w:styleId="a6">
    <w:name w:val="Table Grid"/>
    <w:basedOn w:val="a1"/>
    <w:uiPriority w:val="59"/>
    <w:rsid w:val="00424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543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543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Таттинская гимназия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Яковлева Е.Н.</cp:lastModifiedBy>
  <cp:revision>155</cp:revision>
  <dcterms:created xsi:type="dcterms:W3CDTF">2014-12-08T07:45:00Z</dcterms:created>
  <dcterms:modified xsi:type="dcterms:W3CDTF">2015-01-16T05:30:00Z</dcterms:modified>
</cp:coreProperties>
</file>